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021" w:rsidRDefault="0024595F">
      <w:r>
        <w:t xml:space="preserve"> </w:t>
      </w:r>
    </w:p>
    <w:tbl>
      <w:tblPr>
        <w:tblW w:w="2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</w:tblGrid>
      <w:tr w:rsidR="003B58BB" w:rsidRPr="003B58BB" w:rsidTr="003B58BB">
        <w:trPr>
          <w:trHeight w:val="2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ZÜHRE NAZ DURADEMİR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EYLÜL UŞAR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ÖZGÜR ULUHANLI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EDİZ BAĞCİ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MELİKE AYHAN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ERDEM EREN BÜYÜKDAĞ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SEMANUR ADIYEKE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İREM NUR MUSULLU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EREN DEMİR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EREN GÜL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İNCİ NUR SEVİNÇ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FATMA NUR YALDIZ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FATMA NUR ÇETİNKAYA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IŞIL FIÇICI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GAMZE ŞAHİN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IRMAK UYGUR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ELA ACARAY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İLAYDA HEVEŞ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IŞIL IŞIK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TALHA YILMAZ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ARAS BERKBATU BİRDAL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HAKTAN KEMAL AĞIRDİL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NOUR HJAZI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IRMAK AKDOĞAN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KARDELEN EMİNE YENİYURT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HİRANUR KOCA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KÜBRA KAVÇAN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HİLAL YÜSRA CERRAHOĞL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HIDIR EFE OCAK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İBRAHİM EFE BARDAKÇI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LEYLA ALKAN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MELİKE BAR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ZEYNEP ŞENER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MEHMET EGEMEN ÖNEY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ELİF KAYA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MEDET TOPRAK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AYŞENAZ DİLEK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MUHAMMED RIDVAN POL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MEDİNE YILMAZ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ELVİN AYSU YILMAZ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MAİDE NİHAL AŞAĞIDAĞ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MUHAMMED ALİ FİLİZOĞ</w:t>
            </w:r>
          </w:p>
        </w:tc>
      </w:tr>
      <w:tr w:rsidR="003B58BB" w:rsidRPr="003B58BB" w:rsidTr="003B58BB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BB" w:rsidRPr="003B58BB" w:rsidRDefault="003B58BB" w:rsidP="003B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MEMATİ KILIÇ</w:t>
            </w:r>
          </w:p>
        </w:tc>
      </w:tr>
    </w:tbl>
    <w:p w:rsidR="004843F8" w:rsidRDefault="004843F8">
      <w:bookmarkStart w:id="0" w:name="_GoBack"/>
      <w:bookmarkEnd w:id="0"/>
    </w:p>
    <w:p w:rsidR="0024595F" w:rsidRDefault="0024595F">
      <w:r>
        <w:t>Listede ismi bulunun 9. Sınıf öğrencilerimizi 0</w:t>
      </w:r>
      <w:r w:rsidR="00AC4021">
        <w:t>6</w:t>
      </w:r>
      <w:r>
        <w:t xml:space="preserve">/09/2023 tarihinde </w:t>
      </w:r>
      <w:proofErr w:type="gramStart"/>
      <w:r w:rsidR="00AC4021">
        <w:t xml:space="preserve">Çarşamba </w:t>
      </w:r>
      <w:r>
        <w:t xml:space="preserve"> günü</w:t>
      </w:r>
      <w:proofErr w:type="gramEnd"/>
      <w:r>
        <w:t xml:space="preserve"> saat: 11.00 -13.00 arasında  Uyum Eğitimi için okula bekliyoruz. </w:t>
      </w:r>
    </w:p>
    <w:sectPr w:rsidR="0024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5F"/>
    <w:rsid w:val="0024595F"/>
    <w:rsid w:val="003B58BB"/>
    <w:rsid w:val="004843F8"/>
    <w:rsid w:val="00AC4021"/>
    <w:rsid w:val="00E6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C7FB"/>
  <w15:chartTrackingRefBased/>
  <w15:docId w15:val="{AB04866C-DFC1-46F5-A976-6D966178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GMTAL Laptop</dc:creator>
  <cp:keywords/>
  <dc:description/>
  <cp:lastModifiedBy>GMTAL Laptop</cp:lastModifiedBy>
  <cp:revision>4</cp:revision>
  <dcterms:created xsi:type="dcterms:W3CDTF">2023-09-01T10:00:00Z</dcterms:created>
  <dcterms:modified xsi:type="dcterms:W3CDTF">2023-09-01T10:02:00Z</dcterms:modified>
</cp:coreProperties>
</file>